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Look w:val="04A0"/>
      </w:tblPr>
      <w:tblGrid>
        <w:gridCol w:w="2660"/>
        <w:gridCol w:w="4111"/>
        <w:gridCol w:w="2693"/>
      </w:tblGrid>
      <w:tr w:rsidR="00CB17C3" w:rsidTr="00EB4F32">
        <w:tc>
          <w:tcPr>
            <w:tcW w:w="9464" w:type="dxa"/>
            <w:gridSpan w:val="3"/>
          </w:tcPr>
          <w:p w:rsidR="00CB17C3" w:rsidRPr="009C1E42" w:rsidRDefault="00CB17C3" w:rsidP="00CB1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FUNCIONARIO SOLICITANTE </w:t>
            </w:r>
          </w:p>
        </w:tc>
      </w:tr>
      <w:tr w:rsidR="00CB17C3" w:rsidTr="00EB4F32">
        <w:trPr>
          <w:trHeight w:val="135"/>
        </w:trPr>
        <w:tc>
          <w:tcPr>
            <w:tcW w:w="2660" w:type="dxa"/>
          </w:tcPr>
          <w:p w:rsidR="00CB17C3" w:rsidRPr="009C1E42" w:rsidRDefault="00F75C65" w:rsidP="00F7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004AD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4111" w:type="dxa"/>
          </w:tcPr>
          <w:p w:rsidR="00CB17C3" w:rsidRPr="009C1E42" w:rsidRDefault="00F75C65" w:rsidP="00F7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2693" w:type="dxa"/>
          </w:tcPr>
          <w:p w:rsidR="00CB17C3" w:rsidRPr="009C1E42" w:rsidRDefault="00F75C65" w:rsidP="00F75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IDENTIFICACIÓN</w:t>
            </w:r>
          </w:p>
        </w:tc>
      </w:tr>
      <w:tr w:rsidR="00CB17C3" w:rsidTr="005B0DC5">
        <w:trPr>
          <w:trHeight w:val="485"/>
        </w:trPr>
        <w:tc>
          <w:tcPr>
            <w:tcW w:w="2660" w:type="dxa"/>
          </w:tcPr>
          <w:p w:rsidR="00CB17C3" w:rsidRDefault="00CB1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B17C3" w:rsidRDefault="00CB1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17C3" w:rsidRDefault="00CB1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7C3" w:rsidTr="005B0DC5">
        <w:trPr>
          <w:trHeight w:val="420"/>
        </w:trPr>
        <w:tc>
          <w:tcPr>
            <w:tcW w:w="9464" w:type="dxa"/>
            <w:gridSpan w:val="3"/>
          </w:tcPr>
          <w:p w:rsidR="005B1599" w:rsidRPr="009C1E42" w:rsidRDefault="00A73891" w:rsidP="005B15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DEPENDENCIA:</w:t>
            </w:r>
          </w:p>
        </w:tc>
      </w:tr>
    </w:tbl>
    <w:p w:rsidR="00CB17C3" w:rsidRPr="005B0DC5" w:rsidRDefault="00B94981">
      <w:pPr>
        <w:rPr>
          <w:rFonts w:ascii="Arial" w:hAnsi="Arial" w:cs="Arial"/>
        </w:rPr>
      </w:pPr>
      <w:r w:rsidRPr="005B0DC5">
        <w:rPr>
          <w:rFonts w:ascii="Arial" w:hAnsi="Arial" w:cs="Arial"/>
        </w:rPr>
        <w:t>Seleccione la clase de solicitud:</w:t>
      </w:r>
    </w:p>
    <w:tbl>
      <w:tblPr>
        <w:tblStyle w:val="Tablaconcuadrcula"/>
        <w:tblW w:w="9464" w:type="dxa"/>
        <w:tblLook w:val="04A0"/>
      </w:tblPr>
      <w:tblGrid>
        <w:gridCol w:w="1496"/>
        <w:gridCol w:w="1496"/>
        <w:gridCol w:w="1794"/>
        <w:gridCol w:w="1199"/>
        <w:gridCol w:w="1920"/>
        <w:gridCol w:w="1559"/>
      </w:tblGrid>
      <w:tr w:rsidR="00A73891" w:rsidTr="00EB4F32">
        <w:tc>
          <w:tcPr>
            <w:tcW w:w="9464" w:type="dxa"/>
            <w:gridSpan w:val="6"/>
          </w:tcPr>
          <w:p w:rsidR="009151B2" w:rsidRPr="009C1E42" w:rsidRDefault="00A73891" w:rsidP="009151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CLASE DE </w:t>
            </w:r>
            <w:r w:rsidR="007D2E01">
              <w:rPr>
                <w:rFonts w:ascii="Arial" w:hAnsi="Arial" w:cs="Arial"/>
                <w:b/>
                <w:sz w:val="24"/>
                <w:szCs w:val="24"/>
              </w:rPr>
              <w:t>SOLICITUD</w:t>
            </w:r>
          </w:p>
        </w:tc>
      </w:tr>
      <w:tr w:rsidR="00A73891" w:rsidTr="00EB4F32">
        <w:tc>
          <w:tcPr>
            <w:tcW w:w="9464" w:type="dxa"/>
            <w:gridSpan w:val="6"/>
          </w:tcPr>
          <w:p w:rsidR="00A73891" w:rsidRPr="009C1E42" w:rsidRDefault="00A73891" w:rsidP="00A738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PERMISO     </w:t>
            </w:r>
            <w:r w:rsidRPr="009C1E42">
              <w:rPr>
                <w:rFonts w:ascii="Arial" w:hAnsi="Arial" w:cs="Arial"/>
                <w:b/>
                <w:sz w:val="20"/>
                <w:szCs w:val="20"/>
              </w:rPr>
              <w:t>(hasta por 3 días hábiles) (art</w:t>
            </w:r>
            <w:r w:rsidR="00FF06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C1E42">
              <w:rPr>
                <w:rFonts w:ascii="Arial" w:hAnsi="Arial" w:cs="Arial"/>
                <w:b/>
                <w:sz w:val="20"/>
                <w:szCs w:val="20"/>
              </w:rPr>
              <w:t xml:space="preserve"> 74  decreto 1950 /73)</w:t>
            </w:r>
          </w:p>
        </w:tc>
      </w:tr>
      <w:tr w:rsidR="00A73891" w:rsidTr="00EB4F32">
        <w:tc>
          <w:tcPr>
            <w:tcW w:w="4786" w:type="dxa"/>
            <w:gridSpan w:val="3"/>
          </w:tcPr>
          <w:p w:rsidR="00A73891" w:rsidRPr="009C1E42" w:rsidRDefault="00A73891" w:rsidP="00A73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DESDE</w:t>
            </w:r>
          </w:p>
        </w:tc>
        <w:tc>
          <w:tcPr>
            <w:tcW w:w="4678" w:type="dxa"/>
            <w:gridSpan w:val="3"/>
          </w:tcPr>
          <w:p w:rsidR="00A73891" w:rsidRPr="009C1E42" w:rsidRDefault="00A73891" w:rsidP="00A73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>HASTA</w:t>
            </w:r>
          </w:p>
        </w:tc>
      </w:tr>
      <w:tr w:rsidR="00A73891" w:rsidTr="005B0DC5">
        <w:trPr>
          <w:trHeight w:val="521"/>
        </w:trPr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C5" w:rsidRPr="005B0DC5" w:rsidTr="005B0DC5">
        <w:trPr>
          <w:trHeight w:val="287"/>
        </w:trPr>
        <w:tc>
          <w:tcPr>
            <w:tcW w:w="1496" w:type="dxa"/>
            <w:tcBorders>
              <w:righ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    dd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mm</w:t>
            </w: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5B0DC5" w:rsidRPr="005B0DC5" w:rsidRDefault="005B0DC5" w:rsidP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B0DC5">
              <w:rPr>
                <w:rFonts w:ascii="Arial" w:hAnsi="Arial" w:cs="Arial"/>
                <w:sz w:val="16"/>
                <w:szCs w:val="16"/>
              </w:rPr>
              <w:t xml:space="preserve">aaa        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dd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  mm</w:t>
            </w:r>
          </w:p>
        </w:tc>
        <w:tc>
          <w:tcPr>
            <w:tcW w:w="1559" w:type="dxa"/>
            <w:tcBorders>
              <w:left w:val="nil"/>
            </w:tcBorders>
          </w:tcPr>
          <w:p w:rsidR="005B0DC5" w:rsidRPr="005B0DC5" w:rsidRDefault="005B0DC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aaaa</w:t>
            </w:r>
          </w:p>
        </w:tc>
      </w:tr>
      <w:tr w:rsidR="00A73891" w:rsidTr="00EB4F32">
        <w:tc>
          <w:tcPr>
            <w:tcW w:w="9464" w:type="dxa"/>
            <w:gridSpan w:val="6"/>
          </w:tcPr>
          <w:p w:rsidR="00A73891" w:rsidRPr="009C1E42" w:rsidRDefault="00FF066C" w:rsidP="00FF066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COMPENSATORIOS </w:t>
            </w:r>
            <w:r w:rsidRPr="00FF066C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Pr="00FF066C">
              <w:rPr>
                <w:rFonts w:ascii="Arial" w:hAnsi="Arial" w:cs="Arial"/>
                <w:b/>
                <w:sz w:val="20"/>
                <w:szCs w:val="20"/>
              </w:rPr>
              <w:t xml:space="preserve">art. </w:t>
            </w:r>
            <w:r w:rsidR="004F7B51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FF066C">
              <w:rPr>
                <w:rFonts w:ascii="Arial" w:hAnsi="Arial" w:cs="Arial"/>
                <w:b/>
                <w:sz w:val="20"/>
                <w:szCs w:val="20"/>
              </w:rPr>
              <w:t xml:space="preserve">  decreto 1042/78)</w:t>
            </w:r>
          </w:p>
        </w:tc>
      </w:tr>
      <w:tr w:rsidR="00A73891" w:rsidTr="00EB4F32">
        <w:tc>
          <w:tcPr>
            <w:tcW w:w="4786" w:type="dxa"/>
            <w:gridSpan w:val="3"/>
          </w:tcPr>
          <w:p w:rsidR="00A73891" w:rsidRPr="009C1E42" w:rsidRDefault="00A73891" w:rsidP="00A73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DESDE </w:t>
            </w:r>
          </w:p>
        </w:tc>
        <w:tc>
          <w:tcPr>
            <w:tcW w:w="4678" w:type="dxa"/>
            <w:gridSpan w:val="3"/>
          </w:tcPr>
          <w:p w:rsidR="00A73891" w:rsidRPr="009C1E42" w:rsidRDefault="00A73891" w:rsidP="00A73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HASTA </w:t>
            </w:r>
          </w:p>
        </w:tc>
      </w:tr>
      <w:tr w:rsidR="00A73891" w:rsidTr="005B0DC5">
        <w:trPr>
          <w:trHeight w:val="423"/>
        </w:trPr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73891" w:rsidRDefault="00A738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DC5" w:rsidRPr="005B0DC5" w:rsidTr="00781735">
        <w:trPr>
          <w:trHeight w:val="287"/>
        </w:trPr>
        <w:tc>
          <w:tcPr>
            <w:tcW w:w="1496" w:type="dxa"/>
            <w:tcBorders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    dd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mm</w:t>
            </w: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B0DC5">
              <w:rPr>
                <w:rFonts w:ascii="Arial" w:hAnsi="Arial" w:cs="Arial"/>
                <w:sz w:val="16"/>
                <w:szCs w:val="16"/>
              </w:rPr>
              <w:t xml:space="preserve">aaa        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dd</w:t>
            </w:r>
          </w:p>
        </w:tc>
        <w:tc>
          <w:tcPr>
            <w:tcW w:w="1920" w:type="dxa"/>
            <w:tcBorders>
              <w:left w:val="nil"/>
              <w:righ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     mm</w:t>
            </w:r>
          </w:p>
        </w:tc>
        <w:tc>
          <w:tcPr>
            <w:tcW w:w="1559" w:type="dxa"/>
            <w:tcBorders>
              <w:left w:val="nil"/>
            </w:tcBorders>
          </w:tcPr>
          <w:p w:rsidR="005B0DC5" w:rsidRPr="005B0DC5" w:rsidRDefault="005B0DC5" w:rsidP="00781735">
            <w:pPr>
              <w:rPr>
                <w:rFonts w:ascii="Arial" w:hAnsi="Arial" w:cs="Arial"/>
                <w:sz w:val="16"/>
                <w:szCs w:val="16"/>
              </w:rPr>
            </w:pPr>
            <w:r w:rsidRPr="005B0DC5">
              <w:rPr>
                <w:rFonts w:ascii="Arial" w:hAnsi="Arial" w:cs="Arial"/>
                <w:sz w:val="16"/>
                <w:szCs w:val="16"/>
              </w:rPr>
              <w:t xml:space="preserve">      aaaa</w:t>
            </w:r>
          </w:p>
        </w:tc>
      </w:tr>
      <w:tr w:rsidR="00EB4F32" w:rsidTr="00EB4F32">
        <w:trPr>
          <w:trHeight w:val="562"/>
        </w:trPr>
        <w:tc>
          <w:tcPr>
            <w:tcW w:w="9464" w:type="dxa"/>
            <w:gridSpan w:val="6"/>
            <w:tcBorders>
              <w:bottom w:val="single" w:sz="4" w:space="0" w:color="000000" w:themeColor="text1"/>
            </w:tcBorders>
          </w:tcPr>
          <w:p w:rsidR="00EB4F32" w:rsidRDefault="00EB4F32" w:rsidP="00EB4F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4F32" w:rsidRPr="009C1E42" w:rsidRDefault="00EB4F32" w:rsidP="00EB4F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E42">
              <w:rPr>
                <w:rFonts w:ascii="Arial" w:hAnsi="Arial" w:cs="Arial"/>
                <w:b/>
                <w:sz w:val="24"/>
                <w:szCs w:val="24"/>
              </w:rPr>
              <w:t xml:space="preserve">OBSERVACIONES: </w:t>
            </w:r>
            <w:r w:rsidRPr="009C1E42">
              <w:rPr>
                <w:rFonts w:ascii="Arial" w:hAnsi="Arial" w:cs="Arial"/>
                <w:b/>
                <w:sz w:val="20"/>
                <w:szCs w:val="20"/>
              </w:rPr>
              <w:t>( justificación del permiso)</w:t>
            </w:r>
          </w:p>
        </w:tc>
      </w:tr>
      <w:tr w:rsidR="003459FB" w:rsidTr="005B0DC5">
        <w:trPr>
          <w:trHeight w:val="517"/>
        </w:trPr>
        <w:tc>
          <w:tcPr>
            <w:tcW w:w="9464" w:type="dxa"/>
            <w:gridSpan w:val="6"/>
          </w:tcPr>
          <w:p w:rsidR="003459FB" w:rsidRDefault="00345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FB" w:rsidTr="005B0DC5">
        <w:trPr>
          <w:trHeight w:val="552"/>
        </w:trPr>
        <w:tc>
          <w:tcPr>
            <w:tcW w:w="9464" w:type="dxa"/>
            <w:gridSpan w:val="6"/>
          </w:tcPr>
          <w:p w:rsidR="003459FB" w:rsidRDefault="00345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9FB" w:rsidTr="005B0DC5">
        <w:trPr>
          <w:trHeight w:val="432"/>
        </w:trPr>
        <w:tc>
          <w:tcPr>
            <w:tcW w:w="9464" w:type="dxa"/>
            <w:gridSpan w:val="6"/>
          </w:tcPr>
          <w:p w:rsidR="003459FB" w:rsidRDefault="00345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E01" w:rsidTr="005B0DC5">
        <w:trPr>
          <w:trHeight w:val="538"/>
        </w:trPr>
        <w:tc>
          <w:tcPr>
            <w:tcW w:w="9464" w:type="dxa"/>
            <w:gridSpan w:val="6"/>
          </w:tcPr>
          <w:p w:rsidR="007D2E01" w:rsidRDefault="007D2E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3F5" w:rsidTr="005B0DC5">
        <w:trPr>
          <w:trHeight w:val="574"/>
        </w:trPr>
        <w:tc>
          <w:tcPr>
            <w:tcW w:w="9464" w:type="dxa"/>
            <w:gridSpan w:val="6"/>
          </w:tcPr>
          <w:p w:rsidR="00B203F5" w:rsidRDefault="00B20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E42" w:rsidTr="009151B2">
        <w:trPr>
          <w:trHeight w:val="3206"/>
        </w:trPr>
        <w:tc>
          <w:tcPr>
            <w:tcW w:w="9464" w:type="dxa"/>
            <w:gridSpan w:val="6"/>
          </w:tcPr>
          <w:p w:rsidR="009C1E42" w:rsidRDefault="009C1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3F5" w:rsidRDefault="00B20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3F5" w:rsidRDefault="00B20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D2E01" w:rsidRDefault="007D2E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3F5" w:rsidRPr="00700734" w:rsidRDefault="007007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______________________________           </w:t>
            </w:r>
            <w:r w:rsidR="009151B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________________________</w:t>
            </w:r>
            <w:r w:rsidR="009151B2">
              <w:rPr>
                <w:rFonts w:ascii="Arial" w:hAnsi="Arial" w:cs="Arial"/>
                <w:b/>
                <w:sz w:val="24"/>
                <w:szCs w:val="24"/>
              </w:rPr>
              <w:t>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B203F5" w:rsidRPr="00700734" w:rsidRDefault="008121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0734">
              <w:rPr>
                <w:rFonts w:ascii="Arial" w:hAnsi="Arial" w:cs="Arial"/>
                <w:b/>
                <w:sz w:val="20"/>
                <w:szCs w:val="20"/>
              </w:rPr>
              <w:t>FIRMA DEL FUNCIONARIO SOLICITANTE                               vo/Bo JEFE INMEDIATO</w:t>
            </w:r>
          </w:p>
          <w:p w:rsidR="0081216A" w:rsidRPr="00700734" w:rsidRDefault="00812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216A" w:rsidRPr="00700734" w:rsidRDefault="00812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3F5" w:rsidRPr="00700734" w:rsidRDefault="00B203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03F5" w:rsidRPr="00700734" w:rsidRDefault="00700734" w:rsidP="00700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</w:t>
            </w:r>
            <w:r w:rsidR="009151B2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                    ________________________</w:t>
            </w:r>
            <w:r w:rsidR="009151B2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B203F5" w:rsidRPr="00700734" w:rsidRDefault="0081216A" w:rsidP="00B260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0734">
              <w:rPr>
                <w:rFonts w:ascii="Arial" w:hAnsi="Arial" w:cs="Arial"/>
                <w:b/>
                <w:sz w:val="20"/>
                <w:szCs w:val="20"/>
              </w:rPr>
              <w:t>SECRETARIO GENERAL</w:t>
            </w:r>
            <w:r w:rsidR="00700734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B260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700734">
              <w:rPr>
                <w:rFonts w:ascii="Arial" w:hAnsi="Arial" w:cs="Arial"/>
                <w:b/>
                <w:sz w:val="20"/>
                <w:szCs w:val="20"/>
              </w:rPr>
              <w:t>RECIBIDO EN TALENTO HUMANO</w:t>
            </w:r>
          </w:p>
          <w:p w:rsidR="00B203F5" w:rsidRDefault="00B20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9FB" w:rsidRDefault="003459FB" w:rsidP="005B0DC5">
      <w:pPr>
        <w:rPr>
          <w:rFonts w:ascii="Arial" w:hAnsi="Arial" w:cs="Arial"/>
          <w:sz w:val="16"/>
          <w:szCs w:val="16"/>
        </w:rPr>
      </w:pPr>
    </w:p>
    <w:sectPr w:rsidR="003459FB" w:rsidSect="00990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6B" w:rsidRDefault="0076566B" w:rsidP="005B0DC5">
      <w:pPr>
        <w:spacing w:before="0" w:after="0"/>
      </w:pPr>
      <w:r>
        <w:separator/>
      </w:r>
    </w:p>
  </w:endnote>
  <w:endnote w:type="continuationSeparator" w:id="1">
    <w:p w:rsidR="0076566B" w:rsidRDefault="0076566B" w:rsidP="005B0D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3" w:rsidRDefault="004B26D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C5" w:rsidRPr="005B0DC5" w:rsidRDefault="005B0DC5" w:rsidP="005B0DC5">
    <w:pPr>
      <w:pStyle w:val="Piedepgin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GT02-F06 (2010-1</w:t>
    </w:r>
    <w:r w:rsidR="004B26D3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-2</w:t>
    </w:r>
    <w:r w:rsidR="004B26D3"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3" w:rsidRDefault="004B26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6B" w:rsidRDefault="0076566B" w:rsidP="005B0DC5">
      <w:pPr>
        <w:spacing w:before="0" w:after="0"/>
      </w:pPr>
      <w:r>
        <w:separator/>
      </w:r>
    </w:p>
  </w:footnote>
  <w:footnote w:type="continuationSeparator" w:id="1">
    <w:p w:rsidR="0076566B" w:rsidRDefault="0076566B" w:rsidP="005B0DC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3" w:rsidRDefault="004B26D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464" w:type="dxa"/>
      <w:tblLook w:val="04A0"/>
    </w:tblPr>
    <w:tblGrid>
      <w:gridCol w:w="3510"/>
      <w:gridCol w:w="5954"/>
    </w:tblGrid>
    <w:tr w:rsidR="005B0DC5" w:rsidRPr="009C1E42" w:rsidTr="00781735">
      <w:trPr>
        <w:trHeight w:val="1119"/>
      </w:trPr>
      <w:tc>
        <w:tcPr>
          <w:tcW w:w="3510" w:type="dxa"/>
        </w:tcPr>
        <w:p w:rsidR="005B0DC5" w:rsidRDefault="005B0DC5" w:rsidP="007817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1581150" cy="628650"/>
                <wp:effectExtent l="19050" t="0" r="0" b="0"/>
                <wp:wrapNone/>
                <wp:docPr id="1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B0DC5" w:rsidRPr="009C1E42" w:rsidRDefault="005B0DC5" w:rsidP="007817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5B0DC5" w:rsidRPr="009C1E42" w:rsidRDefault="005B0DC5" w:rsidP="0078173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54" w:type="dxa"/>
        </w:tcPr>
        <w:p w:rsidR="005B0DC5" w:rsidRPr="009C1E42" w:rsidRDefault="005B0DC5" w:rsidP="0078173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5B0DC5" w:rsidRDefault="005B0DC5" w:rsidP="0078173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5B0DC5" w:rsidRDefault="005B0DC5" w:rsidP="0078173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PERMISOS COMPENSATORIOS</w:t>
          </w:r>
        </w:p>
        <w:p w:rsidR="005B0DC5" w:rsidRPr="006B7AC1" w:rsidRDefault="005B0DC5" w:rsidP="0078173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5B0DC5" w:rsidRDefault="005B0DC5" w:rsidP="005B0DC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D3" w:rsidRDefault="004B26D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5B50"/>
    <w:multiLevelType w:val="hybridMultilevel"/>
    <w:tmpl w:val="597E8C84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9053C"/>
    <w:multiLevelType w:val="hybridMultilevel"/>
    <w:tmpl w:val="EAC29D82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3A3F"/>
    <w:multiLevelType w:val="hybridMultilevel"/>
    <w:tmpl w:val="A4F85E30"/>
    <w:lvl w:ilvl="0" w:tplc="D70C8E9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D146F"/>
    <w:multiLevelType w:val="hybridMultilevel"/>
    <w:tmpl w:val="FBE4F0AA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1706"/>
    <w:multiLevelType w:val="hybridMultilevel"/>
    <w:tmpl w:val="943C556A"/>
    <w:lvl w:ilvl="0" w:tplc="D70C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56695"/>
    <w:multiLevelType w:val="hybridMultilevel"/>
    <w:tmpl w:val="5CFCC6BC"/>
    <w:lvl w:ilvl="0" w:tplc="807EF3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FCF"/>
    <w:rsid w:val="00004AD1"/>
    <w:rsid w:val="000D198E"/>
    <w:rsid w:val="001538CF"/>
    <w:rsid w:val="00186F1A"/>
    <w:rsid w:val="001A2F5E"/>
    <w:rsid w:val="002107B8"/>
    <w:rsid w:val="00214F4E"/>
    <w:rsid w:val="00236393"/>
    <w:rsid w:val="00237093"/>
    <w:rsid w:val="00241B8E"/>
    <w:rsid w:val="002C1C32"/>
    <w:rsid w:val="003459FB"/>
    <w:rsid w:val="003B639A"/>
    <w:rsid w:val="003E7D99"/>
    <w:rsid w:val="00401E81"/>
    <w:rsid w:val="004034DD"/>
    <w:rsid w:val="00424224"/>
    <w:rsid w:val="004B26D3"/>
    <w:rsid w:val="004F7B51"/>
    <w:rsid w:val="005350E1"/>
    <w:rsid w:val="005B0DC5"/>
    <w:rsid w:val="005B1599"/>
    <w:rsid w:val="0068464D"/>
    <w:rsid w:val="00700734"/>
    <w:rsid w:val="00716EB9"/>
    <w:rsid w:val="0076566B"/>
    <w:rsid w:val="007A6511"/>
    <w:rsid w:val="007D2E01"/>
    <w:rsid w:val="007D71F5"/>
    <w:rsid w:val="0081216A"/>
    <w:rsid w:val="008B320B"/>
    <w:rsid w:val="009151B2"/>
    <w:rsid w:val="00955357"/>
    <w:rsid w:val="00965AD0"/>
    <w:rsid w:val="00990FCF"/>
    <w:rsid w:val="009C1E42"/>
    <w:rsid w:val="009E492B"/>
    <w:rsid w:val="00A01CCA"/>
    <w:rsid w:val="00A364C2"/>
    <w:rsid w:val="00A73891"/>
    <w:rsid w:val="00A92453"/>
    <w:rsid w:val="00B203F5"/>
    <w:rsid w:val="00B260E7"/>
    <w:rsid w:val="00B4460B"/>
    <w:rsid w:val="00B7455F"/>
    <w:rsid w:val="00B94981"/>
    <w:rsid w:val="00BB2D61"/>
    <w:rsid w:val="00C002E5"/>
    <w:rsid w:val="00CB17C3"/>
    <w:rsid w:val="00D14425"/>
    <w:rsid w:val="00D73A40"/>
    <w:rsid w:val="00D75365"/>
    <w:rsid w:val="00E46D84"/>
    <w:rsid w:val="00EB4F32"/>
    <w:rsid w:val="00EB6A43"/>
    <w:rsid w:val="00F05FC4"/>
    <w:rsid w:val="00F127F5"/>
    <w:rsid w:val="00F4057F"/>
    <w:rsid w:val="00F75C65"/>
    <w:rsid w:val="00FA4832"/>
    <w:rsid w:val="00FD69F5"/>
    <w:rsid w:val="00F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A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0FC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0DC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B0DC5"/>
  </w:style>
  <w:style w:type="paragraph" w:styleId="Piedepgina">
    <w:name w:val="footer"/>
    <w:basedOn w:val="Normal"/>
    <w:link w:val="PiedepginaCar"/>
    <w:uiPriority w:val="99"/>
    <w:semiHidden/>
    <w:unhideWhenUsed/>
    <w:rsid w:val="005B0DC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smaldonado</dc:creator>
  <cp:lastModifiedBy>ozuleta</cp:lastModifiedBy>
  <cp:revision>4</cp:revision>
  <cp:lastPrinted>2010-09-27T22:09:00Z</cp:lastPrinted>
  <dcterms:created xsi:type="dcterms:W3CDTF">2010-11-29T16:46:00Z</dcterms:created>
  <dcterms:modified xsi:type="dcterms:W3CDTF">2010-12-24T15:03:00Z</dcterms:modified>
</cp:coreProperties>
</file>